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59AA" w14:textId="1FEDD743" w:rsidR="00321B51" w:rsidRPr="00A07578" w:rsidRDefault="0023004D" w:rsidP="00086872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CB61" wp14:editId="5F010DCF">
                <wp:simplePos x="0" y="0"/>
                <wp:positionH relativeFrom="column">
                  <wp:posOffset>367665</wp:posOffset>
                </wp:positionH>
                <wp:positionV relativeFrom="paragraph">
                  <wp:posOffset>99695</wp:posOffset>
                </wp:positionV>
                <wp:extent cx="12954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1C47D" id="正方形/長方形 1" o:spid="_x0000_s1026" style="position:absolute;left:0;text-align:left;margin-left:28.95pt;margin-top:7.85pt;width:10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" filled="f" strokecolor="black [3213]" strokeweight="1pt"/>
            </w:pict>
          </mc:Fallback>
        </mc:AlternateContent>
      </w:r>
      <w:r w:rsidR="00321B51" w:rsidRPr="00A07578">
        <w:rPr>
          <w:rFonts w:asciiTheme="minorEastAsia" w:hAnsiTheme="minorEastAsia"/>
        </w:rPr>
        <w:tab/>
      </w:r>
      <w:r w:rsidR="00321B51" w:rsidRPr="00A07578">
        <w:rPr>
          <w:rFonts w:asciiTheme="minorEastAsia" w:hAnsiTheme="minorEastAsia"/>
        </w:rPr>
        <w:tab/>
      </w:r>
      <w:r w:rsidR="00321B51" w:rsidRPr="00A07578">
        <w:rPr>
          <w:rFonts w:asciiTheme="minorEastAsia" w:hAnsiTheme="minorEastAsia"/>
        </w:rPr>
        <w:tab/>
      </w:r>
      <w:r w:rsidR="00321B51" w:rsidRPr="00A07578">
        <w:rPr>
          <w:rFonts w:asciiTheme="minorEastAsia" w:hAnsiTheme="minorEastAsia"/>
        </w:rPr>
        <w:tab/>
      </w:r>
      <w:r w:rsidR="00321B51" w:rsidRPr="00A07578">
        <w:rPr>
          <w:rFonts w:asciiTheme="minorEastAsia" w:hAnsiTheme="minorEastAsia"/>
        </w:rPr>
        <w:tab/>
      </w:r>
      <w:r w:rsidR="00321B51" w:rsidRPr="008415C6">
        <w:rPr>
          <w:rFonts w:asciiTheme="minorEastAsia" w:hAnsiTheme="minorEastAsia"/>
          <w:sz w:val="24"/>
          <w:szCs w:val="24"/>
        </w:rPr>
        <w:tab/>
      </w:r>
      <w:r w:rsidR="008B0DB1">
        <w:rPr>
          <w:rFonts w:asciiTheme="minorEastAsia" w:hAnsiTheme="minorEastAsia"/>
          <w:sz w:val="24"/>
          <w:szCs w:val="24"/>
        </w:rPr>
        <w:t>2022</w:t>
      </w:r>
      <w:r w:rsidR="00321B51" w:rsidRPr="00A07578">
        <w:rPr>
          <w:rFonts w:asciiTheme="minorEastAsia" w:hAnsiTheme="minorEastAsia" w:hint="eastAsia"/>
          <w:sz w:val="28"/>
          <w:szCs w:val="28"/>
        </w:rPr>
        <w:t>年</w:t>
      </w:r>
      <w:r w:rsidRPr="0023004D">
        <w:rPr>
          <w:rFonts w:asciiTheme="minorEastAsia" w:hAnsiTheme="minorEastAsia"/>
          <w:sz w:val="24"/>
          <w:szCs w:val="24"/>
        </w:rPr>
        <w:t>9</w:t>
      </w:r>
      <w:r w:rsidR="00321B51" w:rsidRPr="00A07578">
        <w:rPr>
          <w:rFonts w:asciiTheme="minorEastAsia" w:hAnsiTheme="minorEastAsia" w:hint="eastAsia"/>
          <w:sz w:val="28"/>
          <w:szCs w:val="28"/>
        </w:rPr>
        <w:t>月</w:t>
      </w:r>
      <w:r w:rsidR="00D24445">
        <w:rPr>
          <w:rFonts w:asciiTheme="minorEastAsia" w:hAnsiTheme="minorEastAsia" w:hint="eastAsia"/>
          <w:sz w:val="28"/>
          <w:szCs w:val="28"/>
        </w:rPr>
        <w:t xml:space="preserve">吉日　</w:t>
      </w:r>
    </w:p>
    <w:p w14:paraId="3460AEBE" w14:textId="63FD9B50" w:rsidR="00086872" w:rsidRPr="0023004D" w:rsidRDefault="0023004D" w:rsidP="0023004D">
      <w:pPr>
        <w:tabs>
          <w:tab w:val="left" w:pos="825"/>
        </w:tabs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4"/>
          <w:szCs w:val="24"/>
        </w:rPr>
        <w:tab/>
      </w:r>
      <w:r w:rsidRPr="0023004D">
        <w:rPr>
          <w:rFonts w:asciiTheme="minorEastAsia" w:hAnsiTheme="minorEastAsia" w:hint="eastAsia"/>
          <w:sz w:val="28"/>
          <w:szCs w:val="28"/>
        </w:rPr>
        <w:t>別紙申込書</w:t>
      </w:r>
    </w:p>
    <w:p w14:paraId="7C1C7CA5" w14:textId="77777777" w:rsidR="00321B51" w:rsidRPr="00A07578" w:rsidRDefault="00321B51" w:rsidP="00086872">
      <w:pPr>
        <w:snapToGrid w:val="0"/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A07578">
        <w:rPr>
          <w:rFonts w:asciiTheme="minorEastAsia" w:hAnsiTheme="minorEastAsia" w:hint="eastAsia"/>
          <w:sz w:val="24"/>
          <w:szCs w:val="24"/>
        </w:rPr>
        <w:t>（一社）日本マテリアルフロー研究センター</w:t>
      </w:r>
    </w:p>
    <w:p w14:paraId="6BE6CD09" w14:textId="77777777" w:rsidR="00321B51" w:rsidRPr="00A07578" w:rsidRDefault="00D24445" w:rsidP="00086872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会員交流会事務局</w:t>
      </w:r>
    </w:p>
    <w:p w14:paraId="1054BF4B" w14:textId="77777777" w:rsidR="00B403E4" w:rsidRPr="00A07578" w:rsidRDefault="00B403E4" w:rsidP="00B403E4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p w14:paraId="1E3B5ED0" w14:textId="77777777" w:rsidR="00B403E4" w:rsidRPr="00A07578" w:rsidRDefault="00B403E4" w:rsidP="00B403E4">
      <w:pPr>
        <w:spacing w:afterLines="50" w:after="180" w:line="600" w:lineRule="exact"/>
        <w:rPr>
          <w:rFonts w:asciiTheme="minorEastAsia" w:hAnsiTheme="minorEastAsia"/>
          <w:sz w:val="24"/>
          <w:szCs w:val="24"/>
        </w:rPr>
      </w:pPr>
      <w:r w:rsidRPr="00A07578">
        <w:rPr>
          <w:rFonts w:asciiTheme="minorEastAsia" w:hAnsiTheme="minorEastAsia" w:hint="eastAsia"/>
          <w:sz w:val="24"/>
          <w:szCs w:val="24"/>
        </w:rPr>
        <w:t>お申込みは、</w:t>
      </w:r>
      <w:r w:rsidRPr="00A07578">
        <w:rPr>
          <w:rFonts w:asciiTheme="minorEastAsia" w:hAnsiTheme="minorEastAsia"/>
          <w:sz w:val="24"/>
          <w:szCs w:val="24"/>
        </w:rPr>
        <w:t>e-mail</w:t>
      </w:r>
      <w:r w:rsidRPr="00A07578">
        <w:rPr>
          <w:rFonts w:asciiTheme="minorEastAsia" w:hAnsiTheme="minorEastAsia" w:hint="eastAsia"/>
          <w:sz w:val="24"/>
          <w:szCs w:val="24"/>
        </w:rPr>
        <w:t>またはFAXにて</w:t>
      </w:r>
      <w:r w:rsidR="00DD14A0">
        <w:rPr>
          <w:rFonts w:asciiTheme="minorEastAsia" w:hAnsiTheme="minorEastAsia" w:hint="eastAsia"/>
          <w:sz w:val="24"/>
          <w:szCs w:val="24"/>
        </w:rPr>
        <w:t>ご回答ください。</w:t>
      </w:r>
    </w:p>
    <w:p w14:paraId="66B11EBD" w14:textId="77777777" w:rsidR="00B403E4" w:rsidRPr="009C06FF" w:rsidRDefault="00B403E4" w:rsidP="00B403E4">
      <w:pPr>
        <w:spacing w:line="400" w:lineRule="exact"/>
        <w:rPr>
          <w:rStyle w:val="aa"/>
          <w:rFonts w:asciiTheme="minorEastAsia" w:hAnsiTheme="minorEastAsia"/>
          <w:color w:val="auto"/>
          <w:sz w:val="40"/>
          <w:szCs w:val="40"/>
        </w:rPr>
      </w:pPr>
      <w:r w:rsidRPr="00A07578">
        <w:rPr>
          <w:rFonts w:asciiTheme="minorEastAsia" w:hAnsiTheme="minorEastAsia"/>
          <w:sz w:val="36"/>
          <w:szCs w:val="36"/>
        </w:rPr>
        <w:t>e-mail</w:t>
      </w:r>
      <w:r w:rsidRPr="00A07578">
        <w:rPr>
          <w:rFonts w:asciiTheme="minorEastAsia" w:hAnsiTheme="minorEastAsia" w:hint="eastAsia"/>
          <w:sz w:val="36"/>
          <w:szCs w:val="36"/>
        </w:rPr>
        <w:t>:</w:t>
      </w:r>
      <w:r w:rsidRPr="009C06FF">
        <w:rPr>
          <w:rFonts w:asciiTheme="minorEastAsia" w:hAnsiTheme="minorEastAsia"/>
          <w:sz w:val="36"/>
          <w:szCs w:val="36"/>
        </w:rPr>
        <w:t xml:space="preserve"> </w:t>
      </w:r>
      <w:hyperlink r:id="rId6" w:history="1">
        <w:r w:rsidRPr="009C06FF">
          <w:rPr>
            <w:rStyle w:val="aa"/>
            <w:rFonts w:asciiTheme="minorEastAsia" w:hAnsiTheme="minorEastAsia"/>
            <w:color w:val="auto"/>
            <w:sz w:val="40"/>
            <w:szCs w:val="40"/>
          </w:rPr>
          <w:t>info@ryuken-jmfi.or.jp</w:t>
        </w:r>
      </w:hyperlink>
    </w:p>
    <w:p w14:paraId="33F515F2" w14:textId="77777777" w:rsidR="00B403E4" w:rsidRPr="00A07578" w:rsidRDefault="00B403E4" w:rsidP="00B403E4">
      <w:pPr>
        <w:spacing w:line="700" w:lineRule="exact"/>
        <w:rPr>
          <w:rFonts w:asciiTheme="minorEastAsia" w:hAnsiTheme="minorEastAsia"/>
          <w:kern w:val="0"/>
          <w:sz w:val="36"/>
          <w:szCs w:val="36"/>
        </w:rPr>
      </w:pPr>
      <w:r w:rsidRPr="00A07578">
        <w:rPr>
          <w:rFonts w:asciiTheme="minorEastAsia" w:hAnsiTheme="minorEastAsia" w:hint="eastAsia"/>
          <w:sz w:val="36"/>
          <w:szCs w:val="36"/>
        </w:rPr>
        <w:t>FAX：</w:t>
      </w:r>
      <w:r w:rsidRPr="008B0DB1">
        <w:rPr>
          <w:rFonts w:asciiTheme="minorEastAsia" w:hAnsiTheme="minorEastAsia" w:hint="eastAsia"/>
          <w:spacing w:val="65"/>
          <w:kern w:val="0"/>
          <w:sz w:val="36"/>
          <w:szCs w:val="36"/>
          <w:fitText w:val="2880" w:id="1710451201"/>
        </w:rPr>
        <w:t>03-6825-556</w:t>
      </w:r>
      <w:r w:rsidRPr="008B0DB1">
        <w:rPr>
          <w:rFonts w:asciiTheme="minorEastAsia" w:hAnsiTheme="minorEastAsia" w:hint="eastAsia"/>
          <w:spacing w:val="5"/>
          <w:kern w:val="0"/>
          <w:sz w:val="36"/>
          <w:szCs w:val="36"/>
          <w:fitText w:val="2880" w:id="1710451201"/>
        </w:rPr>
        <w:t>5</w:t>
      </w:r>
    </w:p>
    <w:p w14:paraId="2E0F9A59" w14:textId="4FB760D7" w:rsidR="00F531C5" w:rsidRPr="00F51F02" w:rsidRDefault="00B403E4" w:rsidP="0003468E">
      <w:pPr>
        <w:spacing w:line="800" w:lineRule="exact"/>
        <w:ind w:rightChars="163" w:right="342" w:firstLineChars="700" w:firstLine="2530"/>
        <w:rPr>
          <w:rFonts w:asciiTheme="minorEastAsia" w:hAnsiTheme="minorEastAsia"/>
          <w:b/>
          <w:sz w:val="36"/>
          <w:szCs w:val="36"/>
        </w:rPr>
      </w:pPr>
      <w:r w:rsidRPr="00E801BE">
        <w:rPr>
          <w:rFonts w:asciiTheme="minorEastAsia" w:hAnsiTheme="minorEastAsia" w:hint="eastAsia"/>
          <w:b/>
          <w:sz w:val="36"/>
          <w:szCs w:val="36"/>
          <w:u w:val="single"/>
        </w:rPr>
        <w:t>ご回答期限：</w:t>
      </w:r>
      <w:r w:rsidR="00F51F02">
        <w:rPr>
          <w:rFonts w:asciiTheme="minorEastAsia" w:hAnsiTheme="minorEastAsia" w:hint="eastAsia"/>
          <w:b/>
          <w:sz w:val="36"/>
          <w:szCs w:val="36"/>
          <w:u w:val="single"/>
        </w:rPr>
        <w:t>2022</w:t>
      </w:r>
      <w:r w:rsidRPr="00E801BE">
        <w:rPr>
          <w:rFonts w:asciiTheme="minorEastAsia" w:hAnsiTheme="minorEastAsia" w:hint="eastAsia"/>
          <w:b/>
          <w:sz w:val="36"/>
          <w:szCs w:val="36"/>
          <w:u w:val="single"/>
        </w:rPr>
        <w:t>年</w:t>
      </w:r>
      <w:r w:rsidR="00F51F02">
        <w:rPr>
          <w:rFonts w:asciiTheme="minorEastAsia" w:hAnsiTheme="minorEastAsia" w:hint="eastAsia"/>
          <w:b/>
          <w:sz w:val="36"/>
          <w:szCs w:val="36"/>
          <w:u w:val="single"/>
        </w:rPr>
        <w:t>10</w:t>
      </w:r>
      <w:r w:rsidRPr="00E801BE">
        <w:rPr>
          <w:rFonts w:asciiTheme="minorEastAsia" w:hAnsiTheme="minorEastAsia" w:hint="eastAsia"/>
          <w:b/>
          <w:sz w:val="36"/>
          <w:szCs w:val="36"/>
          <w:u w:val="single"/>
        </w:rPr>
        <w:t>月</w:t>
      </w:r>
      <w:r w:rsidR="00F51F02">
        <w:rPr>
          <w:rFonts w:asciiTheme="minorEastAsia" w:hAnsiTheme="minorEastAsia" w:hint="eastAsia"/>
          <w:b/>
          <w:sz w:val="36"/>
          <w:szCs w:val="36"/>
          <w:u w:val="single"/>
        </w:rPr>
        <w:t>7</w:t>
      </w:r>
      <w:r w:rsidRPr="00E801BE">
        <w:rPr>
          <w:rFonts w:asciiTheme="minorEastAsia" w:hAnsiTheme="minorEastAsia" w:hint="eastAsia"/>
          <w:b/>
          <w:sz w:val="36"/>
          <w:szCs w:val="36"/>
          <w:u w:val="single"/>
        </w:rPr>
        <w:t>日(</w:t>
      </w:r>
      <w:r w:rsidR="00F51F02">
        <w:rPr>
          <w:rFonts w:asciiTheme="minorEastAsia" w:hAnsiTheme="minorEastAsia" w:hint="eastAsia"/>
          <w:b/>
          <w:sz w:val="36"/>
          <w:szCs w:val="36"/>
          <w:u w:val="single"/>
        </w:rPr>
        <w:t>金)</w:t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2977"/>
        <w:gridCol w:w="3686"/>
        <w:gridCol w:w="1984"/>
      </w:tblGrid>
      <w:tr w:rsidR="00FA56EA" w:rsidRPr="00321B51" w14:paraId="18045DDA" w14:textId="77777777" w:rsidTr="001B4E81">
        <w:trPr>
          <w:trHeight w:val="601"/>
        </w:trPr>
        <w:tc>
          <w:tcPr>
            <w:tcW w:w="2977" w:type="dxa"/>
            <w:vAlign w:val="center"/>
          </w:tcPr>
          <w:p w14:paraId="27A1016E" w14:textId="10B5A62C" w:rsidR="00FA56EA" w:rsidRPr="00321B51" w:rsidRDefault="00FA56EA" w:rsidP="001C1C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講演会・懇親会（</w:t>
            </w:r>
            <w:r w:rsidR="008B0D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日）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14:paraId="66C09C2B" w14:textId="5CC085B0" w:rsidR="00FA56EA" w:rsidRPr="00321B51" w:rsidRDefault="00FA56EA" w:rsidP="001C1C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1B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親睦ゴルフ大会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8B0D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日）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06341B34" w14:textId="77777777" w:rsidR="00FA56EA" w:rsidRPr="00321B51" w:rsidRDefault="00FA56EA" w:rsidP="001C1C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ホテルご宿泊</w:t>
            </w:r>
          </w:p>
        </w:tc>
      </w:tr>
      <w:tr w:rsidR="00FA56EA" w:rsidRPr="00321B51" w14:paraId="53F43F7D" w14:textId="77777777" w:rsidTr="001B4E81">
        <w:trPr>
          <w:trHeight w:val="601"/>
        </w:trPr>
        <w:tc>
          <w:tcPr>
            <w:tcW w:w="2977" w:type="dxa"/>
            <w:vAlign w:val="center"/>
          </w:tcPr>
          <w:p w14:paraId="7A91445E" w14:textId="77777777" w:rsidR="00FA56EA" w:rsidRPr="00654325" w:rsidRDefault="00FA56EA" w:rsidP="001C1C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　　・　　不参加</w:t>
            </w:r>
          </w:p>
        </w:tc>
        <w:tc>
          <w:tcPr>
            <w:tcW w:w="36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F8B1A0" w14:textId="77777777" w:rsidR="00FA56EA" w:rsidRPr="00321B51" w:rsidRDefault="00FA56EA" w:rsidP="001C1C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　　・　　不参加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CC31B1F" w14:textId="77777777" w:rsidR="00FA56EA" w:rsidRPr="00321B51" w:rsidRDefault="00FA56EA" w:rsidP="001C1C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　・　　無</w:t>
            </w:r>
          </w:p>
        </w:tc>
      </w:tr>
    </w:tbl>
    <w:p w14:paraId="1121DB1F" w14:textId="77777777" w:rsidR="0003468E" w:rsidRDefault="0003468E" w:rsidP="00086872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5C348656" w14:textId="377F9D49" w:rsidR="00321B51" w:rsidRPr="00A07578" w:rsidRDefault="0003468E" w:rsidP="00086872">
      <w:pPr>
        <w:spacing w:line="2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＊宿泊ご希望の方はJR</w:t>
      </w:r>
      <w:r w:rsidR="008B0DB1">
        <w:rPr>
          <w:rFonts w:asciiTheme="minorEastAsia" w:hAnsiTheme="minorEastAsia" w:hint="eastAsia"/>
          <w:sz w:val="24"/>
          <w:szCs w:val="24"/>
        </w:rPr>
        <w:t>ゲートタワーホテルを</w:t>
      </w:r>
      <w:r w:rsidR="00F51F02">
        <w:rPr>
          <w:rFonts w:asciiTheme="minorEastAsia" w:hAnsiTheme="minorEastAsia" w:hint="eastAsia"/>
          <w:sz w:val="24"/>
          <w:szCs w:val="24"/>
        </w:rPr>
        <w:t>15,000</w:t>
      </w:r>
      <w:r>
        <w:rPr>
          <w:rFonts w:asciiTheme="minorEastAsia" w:hAnsiTheme="minorEastAsia" w:hint="eastAsia"/>
          <w:sz w:val="24"/>
          <w:szCs w:val="24"/>
        </w:rPr>
        <w:t>円（税込み）でご案内できます｡ご希望の方は申込期日まで事務局にご連絡下さい。</w:t>
      </w:r>
    </w:p>
    <w:p w14:paraId="6612689B" w14:textId="77777777" w:rsidR="00321B51" w:rsidRPr="00A07578" w:rsidRDefault="00321B51" w:rsidP="00B403E4">
      <w:pPr>
        <w:ind w:firstLineChars="900" w:firstLine="2520"/>
        <w:rPr>
          <w:rFonts w:asciiTheme="minorEastAsia" w:hAnsiTheme="minorEastAsia"/>
          <w:sz w:val="28"/>
          <w:szCs w:val="28"/>
        </w:rPr>
      </w:pPr>
      <w:r w:rsidRPr="00A07578">
        <w:rPr>
          <w:rFonts w:asciiTheme="minorEastAsia" w:hAnsiTheme="minorEastAsia" w:hint="eastAsia"/>
          <w:sz w:val="28"/>
          <w:szCs w:val="28"/>
        </w:rPr>
        <w:t>○</w:t>
      </w:r>
      <w:r w:rsidR="00DA1A37" w:rsidRPr="00A07578">
        <w:rPr>
          <w:rFonts w:asciiTheme="minorEastAsia" w:hAnsiTheme="minorEastAsia" w:hint="eastAsia"/>
          <w:sz w:val="28"/>
          <w:szCs w:val="28"/>
        </w:rPr>
        <w:t xml:space="preserve"> </w:t>
      </w:r>
      <w:r w:rsidRPr="00A07578">
        <w:rPr>
          <w:rFonts w:asciiTheme="minorEastAsia" w:hAnsiTheme="minorEastAsia" w:hint="eastAsia"/>
          <w:sz w:val="28"/>
          <w:szCs w:val="28"/>
        </w:rPr>
        <w:t>印でご回答ください。</w:t>
      </w:r>
    </w:p>
    <w:p w14:paraId="6B43FA91" w14:textId="77777777" w:rsidR="00B403E4" w:rsidRPr="00A07578" w:rsidRDefault="00B403E4" w:rsidP="00B403E4">
      <w:pPr>
        <w:spacing w:line="200" w:lineRule="exact"/>
        <w:ind w:firstLineChars="900" w:firstLine="2520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269"/>
        <w:gridCol w:w="6662"/>
      </w:tblGrid>
      <w:tr w:rsidR="00321B51" w:rsidRPr="00A07578" w14:paraId="68D76AAA" w14:textId="77777777" w:rsidTr="00FA56EA">
        <w:trPr>
          <w:trHeight w:val="834"/>
        </w:trPr>
        <w:tc>
          <w:tcPr>
            <w:tcW w:w="2269" w:type="dxa"/>
            <w:vAlign w:val="center"/>
          </w:tcPr>
          <w:p w14:paraId="29F07AF9" w14:textId="77777777" w:rsidR="00321B51" w:rsidRPr="00A07578" w:rsidRDefault="00321B51" w:rsidP="009775EB">
            <w:pPr>
              <w:ind w:leftChars="31" w:left="65" w:rightChars="35" w:right="7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07578">
              <w:rPr>
                <w:rFonts w:asciiTheme="minorEastAsia" w:hAnsiTheme="minorEastAsia" w:hint="eastAsia"/>
                <w:sz w:val="24"/>
                <w:szCs w:val="24"/>
              </w:rPr>
              <w:t>企業名</w:t>
            </w:r>
          </w:p>
        </w:tc>
        <w:tc>
          <w:tcPr>
            <w:tcW w:w="6662" w:type="dxa"/>
            <w:vAlign w:val="center"/>
          </w:tcPr>
          <w:p w14:paraId="09AA6453" w14:textId="77777777" w:rsidR="00321B51" w:rsidRPr="00A07578" w:rsidRDefault="00321B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1B51" w:rsidRPr="00A07578" w14:paraId="22F926AB" w14:textId="77777777" w:rsidTr="00FA56EA">
        <w:trPr>
          <w:trHeight w:val="832"/>
        </w:trPr>
        <w:tc>
          <w:tcPr>
            <w:tcW w:w="2269" w:type="dxa"/>
            <w:vAlign w:val="center"/>
          </w:tcPr>
          <w:p w14:paraId="2B23E389" w14:textId="77777777" w:rsidR="00321B51" w:rsidRPr="00A07578" w:rsidRDefault="00321B51" w:rsidP="009775EB">
            <w:pPr>
              <w:ind w:leftChars="31" w:left="65" w:rightChars="35" w:right="7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07578">
              <w:rPr>
                <w:rFonts w:asciiTheme="minorEastAsia" w:hAnsiTheme="minorEastAsia" w:hint="eastAsia"/>
                <w:sz w:val="24"/>
                <w:szCs w:val="24"/>
              </w:rPr>
              <w:t>参加者名</w:t>
            </w:r>
          </w:p>
        </w:tc>
        <w:tc>
          <w:tcPr>
            <w:tcW w:w="6662" w:type="dxa"/>
            <w:vAlign w:val="center"/>
          </w:tcPr>
          <w:p w14:paraId="1ADCC834" w14:textId="77777777" w:rsidR="00321B51" w:rsidRPr="00A07578" w:rsidRDefault="00321B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872" w:rsidRPr="00A07578" w14:paraId="3FAFAC3F" w14:textId="77777777" w:rsidTr="00FA56EA">
        <w:trPr>
          <w:trHeight w:val="844"/>
        </w:trPr>
        <w:tc>
          <w:tcPr>
            <w:tcW w:w="2269" w:type="dxa"/>
            <w:vAlign w:val="center"/>
          </w:tcPr>
          <w:p w14:paraId="4B4D354D" w14:textId="77777777" w:rsidR="00086872" w:rsidRPr="00A07578" w:rsidRDefault="00086872" w:rsidP="009775EB">
            <w:pPr>
              <w:ind w:leftChars="31" w:left="65" w:rightChars="35" w:right="7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07578">
              <w:rPr>
                <w:rFonts w:asciiTheme="minorEastAsia" w:hAnsiTheme="minorEastAsia" w:hint="eastAsia"/>
                <w:sz w:val="24"/>
                <w:szCs w:val="24"/>
              </w:rPr>
              <w:t>部署・役職</w:t>
            </w:r>
          </w:p>
        </w:tc>
        <w:tc>
          <w:tcPr>
            <w:tcW w:w="6662" w:type="dxa"/>
            <w:vAlign w:val="center"/>
          </w:tcPr>
          <w:p w14:paraId="6C02BA3D" w14:textId="77777777" w:rsidR="00086872" w:rsidRPr="00A07578" w:rsidRDefault="000868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872" w:rsidRPr="00A07578" w14:paraId="047608D0" w14:textId="77777777" w:rsidTr="00FA56EA">
        <w:trPr>
          <w:trHeight w:val="904"/>
        </w:trPr>
        <w:tc>
          <w:tcPr>
            <w:tcW w:w="2269" w:type="dxa"/>
            <w:vAlign w:val="center"/>
          </w:tcPr>
          <w:p w14:paraId="516FD0EA" w14:textId="77777777" w:rsidR="00086872" w:rsidRPr="00A07578" w:rsidRDefault="00086872" w:rsidP="009775EB">
            <w:pPr>
              <w:ind w:leftChars="31" w:left="65" w:rightChars="35" w:right="7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07578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B403E4" w:rsidRPr="00A07578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Pr="00A07578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vAlign w:val="center"/>
          </w:tcPr>
          <w:p w14:paraId="49AE8DA7" w14:textId="77777777" w:rsidR="00086872" w:rsidRPr="00A07578" w:rsidRDefault="00086872">
            <w:pPr>
              <w:rPr>
                <w:rFonts w:asciiTheme="minorEastAsia" w:hAnsiTheme="minorEastAsia"/>
                <w:sz w:val="24"/>
                <w:szCs w:val="24"/>
              </w:rPr>
            </w:pPr>
            <w:r w:rsidRPr="00A07578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487D280B" w14:textId="77777777" w:rsidR="00086872" w:rsidRPr="00A07578" w:rsidRDefault="000868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872" w:rsidRPr="00A07578" w14:paraId="4ADCA56A" w14:textId="77777777" w:rsidTr="00FA56EA">
        <w:trPr>
          <w:trHeight w:val="784"/>
        </w:trPr>
        <w:tc>
          <w:tcPr>
            <w:tcW w:w="2269" w:type="dxa"/>
            <w:vAlign w:val="center"/>
          </w:tcPr>
          <w:p w14:paraId="3F3CCCBC" w14:textId="77777777" w:rsidR="00086872" w:rsidRPr="00A07578" w:rsidRDefault="00086872" w:rsidP="00086872">
            <w:pPr>
              <w:ind w:leftChars="31" w:left="65" w:rightChars="35" w:right="7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07578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6662" w:type="dxa"/>
            <w:vAlign w:val="center"/>
          </w:tcPr>
          <w:p w14:paraId="1A87127A" w14:textId="77777777" w:rsidR="00086872" w:rsidRPr="00A07578" w:rsidRDefault="000868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872" w:rsidRPr="00A07578" w14:paraId="24D5A3F7" w14:textId="77777777" w:rsidTr="00FA56EA">
        <w:trPr>
          <w:trHeight w:val="904"/>
        </w:trPr>
        <w:tc>
          <w:tcPr>
            <w:tcW w:w="2269" w:type="dxa"/>
            <w:vAlign w:val="center"/>
          </w:tcPr>
          <w:p w14:paraId="0DC2BE36" w14:textId="77777777" w:rsidR="00086872" w:rsidRPr="00A07578" w:rsidRDefault="00086872" w:rsidP="009775EB">
            <w:pPr>
              <w:ind w:leftChars="31" w:left="65" w:rightChars="35" w:right="7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07578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14:paraId="0307C3E9" w14:textId="77777777" w:rsidR="00086872" w:rsidRPr="00A07578" w:rsidRDefault="00086872" w:rsidP="009775EB">
            <w:pPr>
              <w:ind w:leftChars="31" w:left="65" w:rightChars="35" w:right="7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07578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662" w:type="dxa"/>
            <w:vAlign w:val="center"/>
          </w:tcPr>
          <w:p w14:paraId="5BF36E27" w14:textId="77777777" w:rsidR="00086872" w:rsidRPr="00A07578" w:rsidRDefault="000868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325" w:rsidRPr="00A07578" w14:paraId="17992520" w14:textId="77777777" w:rsidTr="00FA56EA">
        <w:trPr>
          <w:trHeight w:val="904"/>
        </w:trPr>
        <w:tc>
          <w:tcPr>
            <w:tcW w:w="2269" w:type="dxa"/>
            <w:vAlign w:val="center"/>
          </w:tcPr>
          <w:p w14:paraId="33000463" w14:textId="77777777" w:rsidR="00654325" w:rsidRPr="00A07578" w:rsidRDefault="00654325" w:rsidP="009775EB">
            <w:pPr>
              <w:ind w:leftChars="31" w:left="65" w:rightChars="35" w:right="7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07578">
              <w:rPr>
                <w:rFonts w:asciiTheme="minorEastAsia" w:hAnsiTheme="minorEastAsia" w:hint="eastAsia"/>
                <w:sz w:val="24"/>
                <w:szCs w:val="24"/>
              </w:rPr>
              <w:t>交通手段</w:t>
            </w:r>
          </w:p>
        </w:tc>
        <w:tc>
          <w:tcPr>
            <w:tcW w:w="6662" w:type="dxa"/>
            <w:vAlign w:val="center"/>
          </w:tcPr>
          <w:p w14:paraId="22B512A6" w14:textId="77777777" w:rsidR="00654325" w:rsidRPr="00A07578" w:rsidRDefault="00654325">
            <w:pPr>
              <w:rPr>
                <w:rFonts w:asciiTheme="minorEastAsia" w:hAnsiTheme="minorEastAsia"/>
                <w:sz w:val="24"/>
                <w:szCs w:val="24"/>
              </w:rPr>
            </w:pPr>
            <w:r w:rsidRPr="00A0757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電車　　　　　・　　　　　自動車</w:t>
            </w:r>
          </w:p>
        </w:tc>
      </w:tr>
    </w:tbl>
    <w:p w14:paraId="693206A7" w14:textId="23907FA4" w:rsidR="00DA1A37" w:rsidRPr="00A07578" w:rsidRDefault="00F531C5" w:rsidP="00A07578">
      <w:pPr>
        <w:rPr>
          <w:rFonts w:asciiTheme="minorEastAsia" w:hAnsiTheme="minorEastAsia"/>
        </w:rPr>
      </w:pPr>
      <w:r w:rsidRPr="00A07578">
        <w:rPr>
          <w:rFonts w:asciiTheme="minorEastAsia" w:hAnsiTheme="minorEastAsia" w:hint="eastAsia"/>
        </w:rPr>
        <w:t>※　複数名様でのご参加お申込みの場合は、</w:t>
      </w:r>
      <w:r w:rsidR="00654325" w:rsidRPr="00A07578">
        <w:rPr>
          <w:rFonts w:asciiTheme="minorEastAsia" w:hAnsiTheme="minorEastAsia" w:hint="eastAsia"/>
        </w:rPr>
        <w:t>本申込書をコピーして</w:t>
      </w:r>
      <w:r w:rsidR="0019728C">
        <w:rPr>
          <w:rFonts w:asciiTheme="minorEastAsia" w:hAnsiTheme="minorEastAsia" w:hint="eastAsia"/>
        </w:rPr>
        <w:t>ご記入の上</w:t>
      </w:r>
      <w:r w:rsidR="00654325" w:rsidRPr="00A07578">
        <w:rPr>
          <w:rFonts w:asciiTheme="minorEastAsia" w:hAnsiTheme="minorEastAsia" w:hint="eastAsia"/>
        </w:rPr>
        <w:t>、</w:t>
      </w:r>
      <w:r w:rsidRPr="00A07578">
        <w:rPr>
          <w:rFonts w:asciiTheme="minorEastAsia" w:hAnsiTheme="minorEastAsia" w:hint="eastAsia"/>
        </w:rPr>
        <w:t>ご返送ください。</w:t>
      </w:r>
    </w:p>
    <w:sectPr w:rsidR="00DA1A37" w:rsidRPr="00A07578" w:rsidSect="00B403E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69D0" w14:textId="77777777" w:rsidR="00AA7B42" w:rsidRDefault="00AA7B42" w:rsidP="004F4249">
      <w:r>
        <w:separator/>
      </w:r>
    </w:p>
  </w:endnote>
  <w:endnote w:type="continuationSeparator" w:id="0">
    <w:p w14:paraId="7FCA75A3" w14:textId="77777777" w:rsidR="00AA7B42" w:rsidRDefault="00AA7B42" w:rsidP="004F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BCE1" w14:textId="77777777" w:rsidR="00AA7B42" w:rsidRDefault="00AA7B42" w:rsidP="004F4249">
      <w:r>
        <w:separator/>
      </w:r>
    </w:p>
  </w:footnote>
  <w:footnote w:type="continuationSeparator" w:id="0">
    <w:p w14:paraId="1F70CC10" w14:textId="77777777" w:rsidR="00AA7B42" w:rsidRDefault="00AA7B42" w:rsidP="004F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51"/>
    <w:rsid w:val="0003468E"/>
    <w:rsid w:val="00086872"/>
    <w:rsid w:val="000C1967"/>
    <w:rsid w:val="000F2BF9"/>
    <w:rsid w:val="0019728C"/>
    <w:rsid w:val="001B4E81"/>
    <w:rsid w:val="001D1A73"/>
    <w:rsid w:val="0023004D"/>
    <w:rsid w:val="002353DB"/>
    <w:rsid w:val="00321B51"/>
    <w:rsid w:val="0040777F"/>
    <w:rsid w:val="004122A7"/>
    <w:rsid w:val="0041382C"/>
    <w:rsid w:val="004F4249"/>
    <w:rsid w:val="004F56A9"/>
    <w:rsid w:val="005378C3"/>
    <w:rsid w:val="005725A4"/>
    <w:rsid w:val="005C39E4"/>
    <w:rsid w:val="005E0B4F"/>
    <w:rsid w:val="005E4989"/>
    <w:rsid w:val="00654325"/>
    <w:rsid w:val="006804E2"/>
    <w:rsid w:val="00697699"/>
    <w:rsid w:val="00740C98"/>
    <w:rsid w:val="007612B1"/>
    <w:rsid w:val="007D652C"/>
    <w:rsid w:val="007F6FD3"/>
    <w:rsid w:val="008044BA"/>
    <w:rsid w:val="008173A3"/>
    <w:rsid w:val="008415C6"/>
    <w:rsid w:val="00892341"/>
    <w:rsid w:val="008B0DB1"/>
    <w:rsid w:val="00916EA7"/>
    <w:rsid w:val="00934B2F"/>
    <w:rsid w:val="009775EB"/>
    <w:rsid w:val="009956C4"/>
    <w:rsid w:val="009B03BF"/>
    <w:rsid w:val="009C06FF"/>
    <w:rsid w:val="009C7078"/>
    <w:rsid w:val="00A07578"/>
    <w:rsid w:val="00A63D9D"/>
    <w:rsid w:val="00A65F77"/>
    <w:rsid w:val="00AA13A4"/>
    <w:rsid w:val="00AA7B42"/>
    <w:rsid w:val="00B03A20"/>
    <w:rsid w:val="00B2124B"/>
    <w:rsid w:val="00B403E4"/>
    <w:rsid w:val="00B81E0E"/>
    <w:rsid w:val="00C0574E"/>
    <w:rsid w:val="00C46C4C"/>
    <w:rsid w:val="00D24445"/>
    <w:rsid w:val="00D74D41"/>
    <w:rsid w:val="00DA1A37"/>
    <w:rsid w:val="00DC5DDC"/>
    <w:rsid w:val="00DD14A0"/>
    <w:rsid w:val="00E801BE"/>
    <w:rsid w:val="00EB0801"/>
    <w:rsid w:val="00F51F02"/>
    <w:rsid w:val="00F531C5"/>
    <w:rsid w:val="00F75FF9"/>
    <w:rsid w:val="00FA56EA"/>
    <w:rsid w:val="00FE4B0B"/>
    <w:rsid w:val="00FE7829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D917A"/>
  <w15:chartTrackingRefBased/>
  <w15:docId w15:val="{CFEC2354-8333-4471-9258-CC71FE38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249"/>
  </w:style>
  <w:style w:type="paragraph" w:styleId="a6">
    <w:name w:val="footer"/>
    <w:basedOn w:val="a"/>
    <w:link w:val="a7"/>
    <w:uiPriority w:val="99"/>
    <w:unhideWhenUsed/>
    <w:rsid w:val="004F4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249"/>
  </w:style>
  <w:style w:type="paragraph" w:styleId="a8">
    <w:name w:val="Balloon Text"/>
    <w:basedOn w:val="a"/>
    <w:link w:val="a9"/>
    <w:uiPriority w:val="99"/>
    <w:semiHidden/>
    <w:unhideWhenUsed/>
    <w:rsid w:val="000C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96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40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yuken-jmf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oosaka</dc:creator>
  <cp:keywords/>
  <dc:description/>
  <cp:lastModifiedBy>川野 信夫</cp:lastModifiedBy>
  <cp:revision>2</cp:revision>
  <cp:lastPrinted>2021-08-10T00:40:00Z</cp:lastPrinted>
  <dcterms:created xsi:type="dcterms:W3CDTF">2022-09-07T06:03:00Z</dcterms:created>
  <dcterms:modified xsi:type="dcterms:W3CDTF">2022-09-07T06:03:00Z</dcterms:modified>
</cp:coreProperties>
</file>